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(09/08):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&lt;8:50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b w:val="1"/>
                <w:color w:val="6aa84f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Created a test project with flutter, and confirmed that everything was working correctly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the required emulators to visual studio code in order to run the project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 a GitHub repository and start working on Freedom Fi mobile application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 emulators for flutter and set up virtualization on computer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BlockWorks and Reports Without Borders while waiting for them to respond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front end dev examples/practice to be ready for upcoming meetings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more on front end dev practice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Follow up with Reporters Without Borders and BlockWorks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set up github repo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New project from scratch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Went through flutter tutorial.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Setup GitHub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New project from scratch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working with Flutter and OpenAI to start breaking down key concepts necessary for project specifications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Went through related GitHub repositories to see current progress in similar fields and weigh priorities for user stories.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with OpenAI and Flutter to gain proficiency with the tools needed for the project.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Setting up the groundwork for the new project in order to maintain feasible short-term goals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learning Flutter basics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Flutter / Dart documentation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familiarizing myself with Flutter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 brand new framework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programs we might use in this project.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Tested Dart tutorial code to get started with Flutter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learn dart language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New Programming language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 new tool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going over more tech tools that could be used for the project.</w:t>
      </w:r>
    </w:p>
    <w:p w:rsidR="00000000" w:rsidDel="00000000" w:rsidP="00000000" w:rsidRDefault="00000000" w:rsidRPr="00000000" w14:paraId="0000008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going over the resources provided by the product owner.</w:t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frameworks/languages that could be used to implement the project.</w:t>
      </w:r>
    </w:p>
    <w:p w:rsidR="00000000" w:rsidDel="00000000" w:rsidP="00000000" w:rsidRDefault="00000000" w:rsidRPr="00000000" w14:paraId="0000009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Starting a new project from scratch.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yuqDdJknqgKNc6acCyDoOuLE4A==">AMUW2mU5daAzBQ+8j7LiKwD+4fn7QntWZBeOs+TwZssu+yqwPMPJ/fqO9b8LFHwdBYypa1UFLUEuL2CJxxBTr+oG5oazbaSwD0EuyfZgTgnjZ3hFAzlSNhGMEaPjrsTU6dtYpgcTF8Ol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